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4CB97" w14:textId="77777777" w:rsidR="00A00F2E" w:rsidRDefault="00A00F2E" w:rsidP="00191CCF">
      <w:pPr>
        <w:rPr>
          <w:rFonts w:ascii="Times New Roman" w:hAnsi="Times New Roman" w:cs="Times New Roman"/>
          <w:sz w:val="28"/>
          <w:szCs w:val="28"/>
        </w:rPr>
      </w:pPr>
    </w:p>
    <w:p w14:paraId="17F33C18" w14:textId="54892CFA" w:rsidR="00A00F2E" w:rsidRPr="00A00F2E" w:rsidRDefault="00A00F2E" w:rsidP="00191CCF">
      <w:pPr>
        <w:rPr>
          <w:rFonts w:ascii="Times New Roman" w:eastAsia="Times New Roman" w:hAnsi="Times New Roman" w:cs="Times New Roman"/>
          <w:lang w:val="ru-RU" w:eastAsia="ru-RU"/>
        </w:rPr>
      </w:pPr>
      <w:r w:rsidRPr="00A00F2E">
        <w:rPr>
          <w:rFonts w:ascii="Times New Roman" w:eastAsia="Times New Roman" w:hAnsi="Times New Roman" w:cs="Times New Roman"/>
          <w:b/>
          <w:bCs/>
          <w:lang w:val="ru-RU" w:eastAsia="ru-RU"/>
        </w:rPr>
        <w:t>2022 жылғы маусымдағы Қазақстан чемпионатының, суперкубогының және Қазақстан кубогының ойындар күнтізбесі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>:</w:t>
      </w:r>
      <w:bookmarkStart w:id="0" w:name="_GoBack"/>
      <w:bookmarkEnd w:id="0"/>
    </w:p>
    <w:p w14:paraId="69552F32" w14:textId="77777777" w:rsidR="00A00F2E" w:rsidRDefault="00A00F2E" w:rsidP="00191CCF">
      <w:pPr>
        <w:rPr>
          <w:rFonts w:ascii="Times New Roman" w:hAnsi="Times New Roman" w:cs="Times New Roman"/>
          <w:sz w:val="28"/>
          <w:szCs w:val="28"/>
        </w:rPr>
      </w:pPr>
    </w:p>
    <w:p w14:paraId="58C26F49" w14:textId="04008023" w:rsidR="00191CCF" w:rsidRPr="00191CCF" w:rsidRDefault="00A00F2E" w:rsidP="0019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EC719EC" wp14:editId="3A07EAB4">
            <wp:simplePos x="0" y="0"/>
            <wp:positionH relativeFrom="column">
              <wp:posOffset>-3502</wp:posOffset>
            </wp:positionH>
            <wp:positionV relativeFrom="paragraph">
              <wp:posOffset>204728</wp:posOffset>
            </wp:positionV>
            <wp:extent cx="6127442" cy="6127442"/>
            <wp:effectExtent l="0" t="0" r="0" b="0"/>
            <wp:wrapNone/>
            <wp:docPr id="1" name="Изображение 1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CF" w:rsidRPr="00191CCF">
        <w:rPr>
          <w:rFonts w:ascii="Times New Roman" w:hAnsi="Times New Roman" w:cs="Times New Roman"/>
          <w:sz w:val="28"/>
          <w:szCs w:val="28"/>
        </w:rPr>
        <w:t>Бірінші айналым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341AA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7EFA8C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I тур</w:t>
      </w:r>
    </w:p>
    <w:p w14:paraId="1029A20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83A671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5 наурыз (сенбі)</w:t>
      </w:r>
    </w:p>
    <w:p w14:paraId="6392018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3514A8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Қызыл-Жар СК</w:t>
      </w:r>
    </w:p>
    <w:p w14:paraId="10A5A0A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Тараз</w:t>
      </w:r>
    </w:p>
    <w:p w14:paraId="3D11A8C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Ақсу</w:t>
      </w:r>
    </w:p>
    <w:p w14:paraId="69856A6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Шахтер</w:t>
      </w:r>
    </w:p>
    <w:p w14:paraId="3E50F36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Мақтаарал</w:t>
      </w:r>
    </w:p>
    <w:p w14:paraId="4295758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ACB8D9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6 наурыз (жексенбі)</w:t>
      </w:r>
    </w:p>
    <w:p w14:paraId="6E03E53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67D8FD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Ақтөбе</w:t>
      </w:r>
    </w:p>
    <w:p w14:paraId="3A04777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Ақжайық</w:t>
      </w:r>
    </w:p>
    <w:p w14:paraId="5866C3F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97921D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II тур</w:t>
      </w:r>
    </w:p>
    <w:p w14:paraId="37131A2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2DF321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10 наурыз (бейсенбі)</w:t>
      </w:r>
    </w:p>
    <w:p w14:paraId="77919A1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7D1100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Астана</w:t>
      </w:r>
    </w:p>
    <w:p w14:paraId="1A61259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Ордабасы</w:t>
      </w:r>
    </w:p>
    <w:p w14:paraId="1BEB5F5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Шахтер</w:t>
      </w:r>
    </w:p>
    <w:p w14:paraId="2FB5EF9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1B4486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11 наурыз (жұма)</w:t>
      </w:r>
    </w:p>
    <w:p w14:paraId="2C4B1A4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83C9EF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Қайрат</w:t>
      </w:r>
    </w:p>
    <w:p w14:paraId="28AB3CE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Тобыл</w:t>
      </w:r>
    </w:p>
    <w:p w14:paraId="4C4C353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Атырау</w:t>
      </w:r>
    </w:p>
    <w:p w14:paraId="22A2943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Тұран</w:t>
      </w:r>
    </w:p>
    <w:p w14:paraId="521DBB6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9AB570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III тур</w:t>
      </w:r>
    </w:p>
    <w:p w14:paraId="1D37787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41673C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16 наурыз (сәрсенбі)</w:t>
      </w:r>
    </w:p>
    <w:p w14:paraId="1C63A83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6398F5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Ақсу</w:t>
      </w:r>
    </w:p>
    <w:p w14:paraId="593BCC8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622101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17 наурыз (бейсенбі)</w:t>
      </w:r>
    </w:p>
    <w:p w14:paraId="43CF186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AE89C3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Қызыл-Жар СК</w:t>
      </w:r>
    </w:p>
    <w:p w14:paraId="48BD873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Ақжайық</w:t>
      </w:r>
    </w:p>
    <w:p w14:paraId="29F8A9B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Мақтаарал</w:t>
      </w:r>
    </w:p>
    <w:p w14:paraId="439474F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Ақтөбе</w:t>
      </w:r>
    </w:p>
    <w:p w14:paraId="31577E7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Тараз</w:t>
      </w:r>
    </w:p>
    <w:p w14:paraId="049AB20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Каспий</w:t>
      </w:r>
    </w:p>
    <w:p w14:paraId="3DACB5D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5C9109D" w14:textId="7742870F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21-29 наурыз, FIFA күндері</w:t>
      </w:r>
      <w:r w:rsid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E443320" wp14:editId="296A230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7442" cy="6127442"/>
            <wp:effectExtent l="0" t="0" r="0" b="0"/>
            <wp:wrapNone/>
            <wp:docPr id="2" name="Изображение 2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F152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52B42E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IV тур</w:t>
      </w:r>
    </w:p>
    <w:p w14:paraId="47B2413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C7C44F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3 сәуір (жексенбі)</w:t>
      </w:r>
    </w:p>
    <w:p w14:paraId="666E0F0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744010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Ақсу</w:t>
      </w:r>
    </w:p>
    <w:p w14:paraId="76E714F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Ордабасы</w:t>
      </w:r>
    </w:p>
    <w:p w14:paraId="1A1C623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Атырау</w:t>
      </w:r>
    </w:p>
    <w:p w14:paraId="4DF1604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00669E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4 сәуір (дүйсенбі)</w:t>
      </w:r>
    </w:p>
    <w:p w14:paraId="5119263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CDC1CB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Қайрат</w:t>
      </w:r>
    </w:p>
    <w:p w14:paraId="33477C2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Астана</w:t>
      </w:r>
    </w:p>
    <w:p w14:paraId="58733A9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Шахтер</w:t>
      </w:r>
    </w:p>
    <w:p w14:paraId="579C6D5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Тұран</w:t>
      </w:r>
    </w:p>
    <w:p w14:paraId="271B169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53F82D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V тур</w:t>
      </w:r>
    </w:p>
    <w:p w14:paraId="008B4AF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AC7F64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9 сәуір (сенбі)</w:t>
      </w:r>
    </w:p>
    <w:p w14:paraId="643F774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1D0C03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Тобыл</w:t>
      </w:r>
    </w:p>
    <w:p w14:paraId="706B698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Ақжайық</w:t>
      </w:r>
    </w:p>
    <w:p w14:paraId="63BD496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Каспий</w:t>
      </w:r>
    </w:p>
    <w:p w14:paraId="6FB6902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9C5BCF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10 сәуір (жексенбі)</w:t>
      </w:r>
    </w:p>
    <w:p w14:paraId="41EEB5E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DC45F6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Қызыл-Жар СК</w:t>
      </w:r>
    </w:p>
    <w:p w14:paraId="718C535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Тараз</w:t>
      </w:r>
    </w:p>
    <w:p w14:paraId="2F65627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Ақтөбе</w:t>
      </w:r>
    </w:p>
    <w:p w14:paraId="5F7EEB1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Мақтаарал</w:t>
      </w:r>
    </w:p>
    <w:p w14:paraId="230E6B6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B3A831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VI тур</w:t>
      </w:r>
    </w:p>
    <w:p w14:paraId="0EC4DAB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1063BD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15 сәуір (жұма)</w:t>
      </w:r>
    </w:p>
    <w:p w14:paraId="5731D5B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DE15D1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Ордабасы</w:t>
      </w:r>
    </w:p>
    <w:p w14:paraId="39BD4CB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Ақтөбе</w:t>
      </w:r>
    </w:p>
    <w:p w14:paraId="2E34F10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Атырау</w:t>
      </w:r>
    </w:p>
    <w:p w14:paraId="400E9C1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Қайрат</w:t>
      </w:r>
    </w:p>
    <w:p w14:paraId="0B87DBD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Астана</w:t>
      </w:r>
    </w:p>
    <w:p w14:paraId="76091EF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6F4F5F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16 сәуір (сенбі)</w:t>
      </w:r>
    </w:p>
    <w:p w14:paraId="0E8CECA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F5FC06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Ақсу</w:t>
      </w:r>
    </w:p>
    <w:p w14:paraId="2764DAF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Шахтер</w:t>
      </w:r>
    </w:p>
    <w:p w14:paraId="63308A9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840EB4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VII тур</w:t>
      </w:r>
    </w:p>
    <w:p w14:paraId="4D8E5C9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982818A" w14:textId="571C7C81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20 сәуір (сәрсенбі)</w:t>
      </w:r>
      <w:r w:rsidR="00A00F2E" w:rsidRP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6263315" wp14:editId="3282986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7442" cy="6127442"/>
            <wp:effectExtent l="0" t="0" r="0" b="0"/>
            <wp:wrapNone/>
            <wp:docPr id="3" name="Изображение 3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07AE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368B03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Каспий</w:t>
      </w:r>
    </w:p>
    <w:p w14:paraId="423DDB5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Тобыл</w:t>
      </w:r>
    </w:p>
    <w:p w14:paraId="5A1487D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0AD6C1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21 сәуір (бейсенбі)</w:t>
      </w:r>
    </w:p>
    <w:p w14:paraId="7818DF1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D3421D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Қызыл-Жар СК</w:t>
      </w:r>
    </w:p>
    <w:p w14:paraId="0402377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Тұран</w:t>
      </w:r>
    </w:p>
    <w:p w14:paraId="64161F9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Ақжайық</w:t>
      </w:r>
    </w:p>
    <w:p w14:paraId="3FC7353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Мақтаарал</w:t>
      </w:r>
    </w:p>
    <w:p w14:paraId="5850F90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Тараз</w:t>
      </w:r>
    </w:p>
    <w:p w14:paraId="356FA73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76FB37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VIII тур</w:t>
      </w:r>
    </w:p>
    <w:p w14:paraId="3345A49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1C7269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26 сәуір (сейсенбі)</w:t>
      </w:r>
    </w:p>
    <w:p w14:paraId="201F64F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F720F5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Астана</w:t>
      </w:r>
    </w:p>
    <w:p w14:paraId="05C400E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Қайрат</w:t>
      </w:r>
    </w:p>
    <w:p w14:paraId="4B639F0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7D85B6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27 сәуір (сәрсенбі)</w:t>
      </w:r>
    </w:p>
    <w:p w14:paraId="52368CE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1C84CA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Мақтаарал</w:t>
      </w:r>
    </w:p>
    <w:p w14:paraId="4C30F76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Ақтөбе</w:t>
      </w:r>
    </w:p>
    <w:p w14:paraId="0D913E9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Атырау</w:t>
      </w:r>
    </w:p>
    <w:p w14:paraId="181AAB2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Ақсу</w:t>
      </w:r>
    </w:p>
    <w:p w14:paraId="5223D20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Шахтер</w:t>
      </w:r>
    </w:p>
    <w:p w14:paraId="433D237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B87878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IX тур</w:t>
      </w:r>
    </w:p>
    <w:p w14:paraId="3966BEA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5ABDAA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 мамыр (жексенбі)</w:t>
      </w:r>
    </w:p>
    <w:p w14:paraId="1CEF893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C70C3D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Ордабасы</w:t>
      </w:r>
    </w:p>
    <w:p w14:paraId="7D15473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Тұран</w:t>
      </w:r>
    </w:p>
    <w:p w14:paraId="345B34A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A007CD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 мамыр (дүйсенбі)</w:t>
      </w:r>
    </w:p>
    <w:p w14:paraId="6FC1C2C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7595BF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Тобыл</w:t>
      </w:r>
    </w:p>
    <w:p w14:paraId="3A2A550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Қызыл-Жар СК</w:t>
      </w:r>
    </w:p>
    <w:p w14:paraId="050C7A8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Каспий</w:t>
      </w:r>
    </w:p>
    <w:p w14:paraId="4AC490F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Ақжайық</w:t>
      </w:r>
    </w:p>
    <w:p w14:paraId="71FA0EFF" w14:textId="7AE154B3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Тараз</w:t>
      </w:r>
      <w:r w:rsid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1" locked="0" layoutInCell="1" allowOverlap="1" wp14:anchorId="317B5030" wp14:editId="62C010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7442" cy="6127442"/>
            <wp:effectExtent l="0" t="0" r="0" b="0"/>
            <wp:wrapNone/>
            <wp:docPr id="4" name="Изображение 4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E407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09C5B4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 тур</w:t>
      </w:r>
    </w:p>
    <w:p w14:paraId="29661C7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D5ED62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7 мамыр (сенбі)</w:t>
      </w:r>
    </w:p>
    <w:p w14:paraId="4A495BB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B518B3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Тараз</w:t>
      </w:r>
    </w:p>
    <w:p w14:paraId="0256E59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Атырау</w:t>
      </w:r>
    </w:p>
    <w:p w14:paraId="5AB1E03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Ақсу</w:t>
      </w:r>
    </w:p>
    <w:p w14:paraId="74F27C9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Астана</w:t>
      </w:r>
    </w:p>
    <w:p w14:paraId="15A26D9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35337A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8 мамыр (жексенбі)</w:t>
      </w:r>
    </w:p>
    <w:p w14:paraId="7A8B274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76DF92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Мақтаарал</w:t>
      </w:r>
    </w:p>
    <w:p w14:paraId="60FC0F7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Шахтер</w:t>
      </w:r>
    </w:p>
    <w:p w14:paraId="40EAB20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Ақтөбе</w:t>
      </w:r>
    </w:p>
    <w:p w14:paraId="06BBC5C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C9F2EF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XI тур</w:t>
      </w:r>
    </w:p>
    <w:p w14:paraId="31D9CB7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B5F795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14 мамыр (сенбі)</w:t>
      </w:r>
    </w:p>
    <w:p w14:paraId="68BDA6C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EB54E9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Қызыл-Жар СК</w:t>
      </w:r>
    </w:p>
    <w:p w14:paraId="1C95705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Ордабасы</w:t>
      </w:r>
    </w:p>
    <w:p w14:paraId="2C049AB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Қайрат</w:t>
      </w:r>
    </w:p>
    <w:p w14:paraId="47B147A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Тұран</w:t>
      </w:r>
    </w:p>
    <w:p w14:paraId="7715FF2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Тобыл</w:t>
      </w:r>
    </w:p>
    <w:p w14:paraId="21EB155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29ED39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15 мамыр (жексенбі)</w:t>
      </w:r>
    </w:p>
    <w:p w14:paraId="3227528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99580E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Каспий</w:t>
      </w:r>
    </w:p>
    <w:p w14:paraId="677FB7F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Ақжайық</w:t>
      </w:r>
    </w:p>
    <w:p w14:paraId="29C0B36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0B047B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XII тур</w:t>
      </w:r>
    </w:p>
    <w:p w14:paraId="65BD3A7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779878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19 мамыр (бейсенбі)</w:t>
      </w:r>
    </w:p>
    <w:p w14:paraId="7C522AA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73A265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Ақсу</w:t>
      </w:r>
    </w:p>
    <w:p w14:paraId="0CDEFA3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Шахтер</w:t>
      </w:r>
    </w:p>
    <w:p w14:paraId="61327CA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Астана</w:t>
      </w:r>
    </w:p>
    <w:p w14:paraId="68E5F17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Ақтөбе</w:t>
      </w:r>
    </w:p>
    <w:p w14:paraId="586DE67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B2EEA2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20 мамыр (жұма)</w:t>
      </w:r>
    </w:p>
    <w:p w14:paraId="21D89C6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DF3E50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Ақжайық</w:t>
      </w:r>
    </w:p>
    <w:p w14:paraId="60A6AC7D" w14:textId="7D3F9758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Тараз</w:t>
      </w:r>
      <w:r w:rsid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0B9DFE96" wp14:editId="473C7E7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7442" cy="6127442"/>
            <wp:effectExtent l="0" t="0" r="0" b="0"/>
            <wp:wrapNone/>
            <wp:docPr id="5" name="Изображение 5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41AE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Мақтаарал</w:t>
      </w:r>
    </w:p>
    <w:p w14:paraId="6AF9653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CADB41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XIII тур</w:t>
      </w:r>
    </w:p>
    <w:p w14:paraId="2EE2DBF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01CF46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25 мамыр (сәрсенбі)</w:t>
      </w:r>
    </w:p>
    <w:p w14:paraId="01D83E2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FD51CE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Атырау</w:t>
      </w:r>
    </w:p>
    <w:p w14:paraId="0DC1E53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Қайрат</w:t>
      </w:r>
    </w:p>
    <w:p w14:paraId="62835B0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Тобыл</w:t>
      </w:r>
    </w:p>
    <w:p w14:paraId="6447F28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Қызыл-Жар СК</w:t>
      </w:r>
    </w:p>
    <w:p w14:paraId="3730473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Ордабасы</w:t>
      </w:r>
    </w:p>
    <w:p w14:paraId="5227D8F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DBBAEC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26 мамыр (бейсенбі)</w:t>
      </w:r>
    </w:p>
    <w:p w14:paraId="042E19B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79C2A4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Тұран</w:t>
      </w:r>
    </w:p>
    <w:p w14:paraId="3D0F18F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Каспий</w:t>
      </w:r>
    </w:p>
    <w:p w14:paraId="073CE17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5A18A9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30 мамыр – 14 маусым, FIFA күндері</w:t>
      </w:r>
    </w:p>
    <w:p w14:paraId="614F655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DF0100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Екінші айналым</w:t>
      </w:r>
    </w:p>
    <w:p w14:paraId="3DA2B5D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6265A1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XIV тур</w:t>
      </w:r>
    </w:p>
    <w:p w14:paraId="285AD03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EF1A53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20 маусым (дүйсенбі)</w:t>
      </w:r>
    </w:p>
    <w:p w14:paraId="575D134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8B8E61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Қызыл-Жар СК</w:t>
      </w:r>
    </w:p>
    <w:p w14:paraId="585F66F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Ақжайық</w:t>
      </w:r>
    </w:p>
    <w:p w14:paraId="5EFD88B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Тараз</w:t>
      </w:r>
    </w:p>
    <w:p w14:paraId="3F739C4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13FB6B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21 маусым (сейсенбі)</w:t>
      </w:r>
    </w:p>
    <w:p w14:paraId="1451AA0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BF3B73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Ақтөбе</w:t>
      </w:r>
    </w:p>
    <w:p w14:paraId="6FC7899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Мақтаарал</w:t>
      </w:r>
    </w:p>
    <w:p w14:paraId="54F59DC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Ақсу</w:t>
      </w:r>
    </w:p>
    <w:p w14:paraId="6DB298F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Каспий</w:t>
      </w:r>
    </w:p>
    <w:p w14:paraId="77A2DBA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DD157D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XV тур</w:t>
      </w:r>
    </w:p>
    <w:p w14:paraId="232348D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BAE3E5E" w14:textId="76506BB2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26 маусым (жексенбі)</w:t>
      </w:r>
      <w:r w:rsidR="00A00F2E" w:rsidRP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1" locked="0" layoutInCell="1" allowOverlap="1" wp14:anchorId="12739B4A" wp14:editId="78191BE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7442" cy="6127442"/>
            <wp:effectExtent l="0" t="0" r="0" b="0"/>
            <wp:wrapNone/>
            <wp:docPr id="6" name="Изображение 6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B62F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2301D6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Шахтер</w:t>
      </w:r>
    </w:p>
    <w:p w14:paraId="5AE5E94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Тобыл</w:t>
      </w:r>
    </w:p>
    <w:p w14:paraId="41339E0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Ордабасы</w:t>
      </w:r>
    </w:p>
    <w:p w14:paraId="7442BD8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Тұран</w:t>
      </w:r>
    </w:p>
    <w:p w14:paraId="3F6D99F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AB976B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27 маусым (дүйсенбі)</w:t>
      </w:r>
    </w:p>
    <w:p w14:paraId="680C5BB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D266FE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Астана</w:t>
      </w:r>
    </w:p>
    <w:p w14:paraId="069F487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Қайрат</w:t>
      </w:r>
    </w:p>
    <w:p w14:paraId="27AB870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Атырау</w:t>
      </w:r>
    </w:p>
    <w:p w14:paraId="7A68A95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C34F0C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XVI тур</w:t>
      </w:r>
    </w:p>
    <w:p w14:paraId="3605E67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B67842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 шілде (жұма)</w:t>
      </w:r>
    </w:p>
    <w:p w14:paraId="6D46927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76E543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Тобыл</w:t>
      </w:r>
    </w:p>
    <w:p w14:paraId="6EA2CD8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6B3894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 шілде (сенбі)</w:t>
      </w:r>
    </w:p>
    <w:p w14:paraId="60A790C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76B51C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Каспий</w:t>
      </w:r>
    </w:p>
    <w:p w14:paraId="0B2E284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Қызыл-Жар СК</w:t>
      </w:r>
    </w:p>
    <w:p w14:paraId="04CCCAF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F9454E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3 шілде (жексенбі)</w:t>
      </w:r>
    </w:p>
    <w:p w14:paraId="3889171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E471DD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Мақтаарал</w:t>
      </w:r>
    </w:p>
    <w:p w14:paraId="095107E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Ақтөбе</w:t>
      </w:r>
    </w:p>
    <w:p w14:paraId="04A88BA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Тараз</w:t>
      </w:r>
    </w:p>
    <w:p w14:paraId="51012BC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Ақжайық</w:t>
      </w:r>
    </w:p>
    <w:p w14:paraId="34F9430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98DB6F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5-6 шілде (сейсенбі-сәрсенбі), УЕФА Чемпиондар лигасы, бірінші іріктеу кезеңі, бірінші ойындар</w:t>
      </w:r>
    </w:p>
    <w:p w14:paraId="2CB1F86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2926D5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8-10 шілде (жұма-жексенбі), OLIMPBET-Кубок, топтық кезең, 1 тур</w:t>
      </w:r>
    </w:p>
    <w:p w14:paraId="067A779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34B419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12-13 шілде (сейсенбі-сәрсенбі), УЕФА Чемпиондар лигасы, бірінші іріктеу кезеңі, қарымта ойындар</w:t>
      </w:r>
    </w:p>
    <w:p w14:paraId="191FEDE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8F5E17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15-17 шілде (жұма-жексенбі), OLIMPBET-Кубок, топтық кезең, 2 тур</w:t>
      </w:r>
    </w:p>
    <w:p w14:paraId="0BD8C2A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5AFF10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19-20 шілде (сейсенбі-сәрсенбі), УЕФА Чемпиондар лигасы, екінші іріктеу кезеңі, бірінші ойындар</w:t>
      </w:r>
    </w:p>
    <w:p w14:paraId="19BDB4FE" w14:textId="06407265" w:rsidR="00191CCF" w:rsidRPr="00191CCF" w:rsidRDefault="00A00F2E" w:rsidP="0019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7171415D" wp14:editId="20E5813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7442" cy="6127442"/>
            <wp:effectExtent l="0" t="0" r="0" b="0"/>
            <wp:wrapNone/>
            <wp:docPr id="7" name="Изображение 7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530E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21 шілде (бейсенбі), УЕФА Еуропа лигасы/ УЕФА Конференциялар лигасы, екінші іріктеу кезеңі, бірінші ойындар</w:t>
      </w:r>
    </w:p>
    <w:p w14:paraId="16C172A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657F94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22-24 шілде (жұма-жексенбі), OLIMPBET-Кубок, топтық кезең, 3 тур</w:t>
      </w:r>
    </w:p>
    <w:p w14:paraId="48033B1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EFEA57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26-27 шілде (сейсенбі-сәрсенбі), УЕФА Чемпиондар лигасы, екінші іріктеу кезеңі, қарымта ойындар</w:t>
      </w:r>
    </w:p>
    <w:p w14:paraId="4A1EA45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4937CD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28 шілде (бейсенбі), УЕФА Еуропа лигасы/ УЕФА Конференциялар лигасы, екінші іріктеу кезеңі, қарымта ойындар</w:t>
      </w:r>
    </w:p>
    <w:p w14:paraId="792918C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8A8478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29-31 шілде (жұма-жексенбі), OLIMPBET-Кубок, топтық кезең, 4 тур</w:t>
      </w:r>
    </w:p>
    <w:p w14:paraId="2ACC2F8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647233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2-3 тамыз (сейсенбі-сәрсенбі), УЕФА Чемпиондар лигасы, үшінші іріктеу кезеңі, бірінші ойындар</w:t>
      </w:r>
    </w:p>
    <w:p w14:paraId="221E7CB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6A2ADC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4 тамыз (бейсенбі), УЕФА Еуропа лигасы/ УЕФА Конференциялар лигасы, үшінші іріктеу кезеңі, бірінші ойындар</w:t>
      </w:r>
    </w:p>
    <w:p w14:paraId="29F1817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100615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5-7 тамыз (жұма-жексенбі), OLIMPBET-Кубок, топтық кезең, 5 тур</w:t>
      </w:r>
    </w:p>
    <w:p w14:paraId="76A3E9E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9520B5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9-10 тамыз (сейсенбі-сәрсенбі), УЕФА Чемпиондар лигасы, үшінші іріктеу кезеңі, қарымта ойындар</w:t>
      </w:r>
    </w:p>
    <w:p w14:paraId="2B89747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3453EE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11 тамыз (бейсенбі), УЕФА Еуропа лигасы/ УЕФА Конференциялар лигасы, үшінші іріктеу кезеңі, қарымта ойындар</w:t>
      </w:r>
    </w:p>
    <w:p w14:paraId="228C4AE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B21CE2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13-14 тамыз (сенбі-жексенбі), OLIMPBET-Кубок, топтық кезең, 6 тур</w:t>
      </w:r>
    </w:p>
    <w:p w14:paraId="5AEF0A1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F62A5F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16-17 тамыз (сейсенбі-сәрсенбі), УЕФА Чемпиондар линасы, плей-офф кезеңі, бірінші ойындар</w:t>
      </w:r>
    </w:p>
    <w:p w14:paraId="2685C28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483BD8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18 тамыз (бейсенбі), УЕФА Еуропа лигасы/ УЕФА Конференциялар лигасы, плей-офф кезеңі, бірінші ойындар</w:t>
      </w:r>
    </w:p>
    <w:p w14:paraId="7D0AEF1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783E3C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23-24 тамыз (сейсенбі-сәрсенбі), УЕФА Чемпиондар линасы, плей-офф кезеңі, қарымта ойындар</w:t>
      </w:r>
    </w:p>
    <w:p w14:paraId="09C73F9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BDE361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 xml:space="preserve">25 тамыз (бейсенбі), УЕФА Еуропа лигасы/ УЕФА Конференциялар лигасы, плей-офф кезеңі, қарымта ойындар </w:t>
      </w:r>
    </w:p>
    <w:p w14:paraId="56CE658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719BCF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173302A" w14:textId="1F9B4C0A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XVII тур</w:t>
      </w:r>
      <w:r w:rsid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1" locked="0" layoutInCell="1" allowOverlap="1" wp14:anchorId="23C0D76D" wp14:editId="3815487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7442" cy="6127442"/>
            <wp:effectExtent l="0" t="0" r="0" b="0"/>
            <wp:wrapNone/>
            <wp:docPr id="8" name="Изображение 8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B8C5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51360E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26 тамыз (жұма)</w:t>
      </w:r>
    </w:p>
    <w:p w14:paraId="5378AD5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79FE53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Атырау</w:t>
      </w:r>
    </w:p>
    <w:p w14:paraId="2C2A12D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Шахтер</w:t>
      </w:r>
    </w:p>
    <w:p w14:paraId="6521154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Ақсу</w:t>
      </w:r>
    </w:p>
    <w:p w14:paraId="413AECF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CA25A5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27 тамыз (сенбі)</w:t>
      </w:r>
    </w:p>
    <w:p w14:paraId="4B715AF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6BB332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Ордабасы * (Егер «Тобыл» ФК УЕФА Еуропа лигасы немесе Конференциялар лигасының плей-офф кезеңіне қатысқан жағдайда ойын автоматты түрде 28 тамызға ауысады)</w:t>
      </w:r>
    </w:p>
    <w:p w14:paraId="66A7652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Астана * (Егер «Астана» ФК УЕФА Конференциялар лигасының плей-офф кезеңіне қатысқан жағдайда ойын автоматты түрде 28 тамызға ауысады)</w:t>
      </w:r>
    </w:p>
    <w:p w14:paraId="3EE10D5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Тұран * (Егер «Қызыл-Жар СК» ФК УЕФА Конференциялар лигасының плей-офф кезеңіне қатысқан жағдайда ойын автоматты түрде 28 тамызға ауысады)</w:t>
      </w:r>
    </w:p>
    <w:p w14:paraId="5AC8CF7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Қайрат * (Егер «Қайрат» ФК УЕФА Конференциялар лигасының плей-офф кезеңіне қатысқан жағдайда ойын автоматты түрде 28 тамызға ауысады)</w:t>
      </w:r>
    </w:p>
    <w:p w14:paraId="64CAF4E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922D78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31 тамыз (сәрсенбі), OLIMPBET-Кубок, 1/4 финал</w:t>
      </w:r>
    </w:p>
    <w:p w14:paraId="28B32F0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D21243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XVIII тур</w:t>
      </w:r>
    </w:p>
    <w:p w14:paraId="7B76728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A1448F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4 қыркүйек (жексенбі)</w:t>
      </w:r>
    </w:p>
    <w:p w14:paraId="473ED2F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03014E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Мақтаарал</w:t>
      </w:r>
    </w:p>
    <w:p w14:paraId="5F9F1DE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Тараз</w:t>
      </w:r>
    </w:p>
    <w:p w14:paraId="764B69B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Каспий</w:t>
      </w:r>
    </w:p>
    <w:p w14:paraId="46240EF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Тұран</w:t>
      </w:r>
    </w:p>
    <w:p w14:paraId="705EE01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2C79B5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5 қыркүйек (дүйсенбі)</w:t>
      </w:r>
    </w:p>
    <w:p w14:paraId="3E9F091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62C587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Қызыл-Жар СК* (Егер «Қызыл-Жар СК» ФК УЕФА Конференциялар лигасының топтық кезеңіне қатысқан жағдайда ойын автоматты түрде 4 қыркүйекке ауысады)</w:t>
      </w:r>
    </w:p>
    <w:p w14:paraId="1E4B15BE" w14:textId="238ABFB9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Ақжайық* (Егер «Астана» ФК УЕФА Конференциялар лигасының топтық</w:t>
      </w:r>
      <w:r w:rsid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624" behindDoc="1" locked="0" layoutInCell="1" allowOverlap="1" wp14:anchorId="1CE9EDA8" wp14:editId="554F0A84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6127442" cy="6127442"/>
            <wp:effectExtent l="0" t="0" r="0" b="0"/>
            <wp:wrapNone/>
            <wp:docPr id="9" name="Изображение 9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CCF">
        <w:rPr>
          <w:rFonts w:ascii="Times New Roman" w:hAnsi="Times New Roman" w:cs="Times New Roman"/>
          <w:sz w:val="28"/>
          <w:szCs w:val="28"/>
        </w:rPr>
        <w:t xml:space="preserve"> кезеңіне қатысқан жағдайда ойын автоматты түрде 4 қыркүйекке ауысады)</w:t>
      </w:r>
    </w:p>
    <w:p w14:paraId="418DD03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Тобыл * (Егер «Тобыл» ФК УЕФА Конференциялар лигасының топтық кезеңіне қатысқан жағдайда ойын автоматты түрде 3 қыркүйекке ауысады; Егер «Қайрат» және/немесе «Тобыл» ФК УЕФА Конференциялар лигасының және/ немесе Еуропа лигасының топтық кезеңіне қатысқан жағдайда ойын автоматты түрде 4 қыркүйекке ауысады)</w:t>
      </w:r>
    </w:p>
    <w:p w14:paraId="7878F48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3494A7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6-7 қыркүйек (сейсенбі-сәрсенбі), УЕФА Чемпиондар лигасы, топтық кезең, 1 тур</w:t>
      </w:r>
    </w:p>
    <w:p w14:paraId="3DB9867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168BD5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8 қыркүйек (бейсенбі), УЕФА Еуропа лигасы/ УЕФА Конференциялар лигасы, топтық кезең, 1 тур</w:t>
      </w:r>
    </w:p>
    <w:p w14:paraId="7A35070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F5B6F8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XIX тур</w:t>
      </w:r>
    </w:p>
    <w:p w14:paraId="51D1B1A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499554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10 қыркүйек (сенбі)</w:t>
      </w:r>
    </w:p>
    <w:p w14:paraId="396A013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2BDE5F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A2BEAA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Шахтер</w:t>
      </w:r>
    </w:p>
    <w:p w14:paraId="41D6E6A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Ақтөбе</w:t>
      </w:r>
    </w:p>
    <w:p w14:paraId="6C5BA5E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Ақсу</w:t>
      </w:r>
    </w:p>
    <w:p w14:paraId="12F7835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C75F83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11 қыркүйек (жексенбі)</w:t>
      </w:r>
    </w:p>
    <w:p w14:paraId="14C059D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243F46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Атырау * (Егер «Тобыл» ФК УЕФА Чемпиондар лигасының топтық кезеңіне қатысқан жағдайда ойын автоматты түрде 10 қыркүйекке ауысады)</w:t>
      </w:r>
    </w:p>
    <w:p w14:paraId="74042F6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Ордабасы</w:t>
      </w:r>
    </w:p>
    <w:p w14:paraId="5F9BFC7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Астана</w:t>
      </w:r>
    </w:p>
    <w:p w14:paraId="7E30CD3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Қайрат</w:t>
      </w:r>
    </w:p>
    <w:p w14:paraId="313DF0C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04BD44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13-14 қыркүйек (сейсенбі-сәрсенбі), УЕФА Чемпиондар лигасы, топтық кезең, 2 тур</w:t>
      </w:r>
    </w:p>
    <w:p w14:paraId="681C29B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B78737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15 қыркүйек (бейсенбі), УЕФА Еуропа лигасы/ УЕФА Конференциялар лигасы, топтық кезең, 2 тур</w:t>
      </w:r>
    </w:p>
    <w:p w14:paraId="76F1B7D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2260A9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XX тур</w:t>
      </w:r>
    </w:p>
    <w:p w14:paraId="787052A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821070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16 қыркүйек (жұма)</w:t>
      </w:r>
    </w:p>
    <w:p w14:paraId="7616558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1DCF82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Тараз</w:t>
      </w:r>
    </w:p>
    <w:p w14:paraId="2529132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Ақжайық</w:t>
      </w:r>
    </w:p>
    <w:p w14:paraId="33D0022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Тұран</w:t>
      </w:r>
    </w:p>
    <w:p w14:paraId="4DF057B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Каспий</w:t>
      </w:r>
    </w:p>
    <w:p w14:paraId="1862838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65D2079" w14:textId="0E104899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17 қыркүйек (сенбі)</w:t>
      </w:r>
      <w:r w:rsidR="00A00F2E" w:rsidRP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1" locked="0" layoutInCell="1" allowOverlap="1" wp14:anchorId="19795321" wp14:editId="5E76C92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7442" cy="6127442"/>
            <wp:effectExtent l="0" t="0" r="0" b="0"/>
            <wp:wrapNone/>
            <wp:docPr id="10" name="Изображение 10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3858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B16F93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Қызыл-Жар СК* (Егер «Қызыл-Жар СК» ФК УЕФА Конференциялар лигасының топтық кезеңіне қатысқан жағдайда ойын автоматты түрде 18 қыркүйекке ауысады)</w:t>
      </w:r>
    </w:p>
    <w:p w14:paraId="7B62A28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Тобыл* (Егер «Астана» және/немесе «Тобыл» ФК УЕФА Конференциялар лигасының және/ немесе Еуропа лигасының топтық кезеңіне қатысқан жағдайда ойын автоматты түрде 18 қыркүйекке ауысады)</w:t>
      </w:r>
    </w:p>
    <w:p w14:paraId="12019A5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Ордабасы * (Егер «Қайрат» ФК УЕФА Конференциялар лигасының топтық кезеңіне қатысқан жағдайда ойын автоматты түрде 18 қыркүйекке ауысады)</w:t>
      </w:r>
    </w:p>
    <w:p w14:paraId="628BB7B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514418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19 - 27 қыркүйек, FIFA күндері</w:t>
      </w:r>
    </w:p>
    <w:p w14:paraId="15227B3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6DC9B2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XXI тур</w:t>
      </w:r>
    </w:p>
    <w:p w14:paraId="383A1D2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287C90F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 қазан (сенбі)</w:t>
      </w:r>
    </w:p>
    <w:p w14:paraId="4DD352D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F1DD18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Мақтаарал</w:t>
      </w:r>
    </w:p>
    <w:p w14:paraId="75FC168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Ақсу</w:t>
      </w:r>
    </w:p>
    <w:p w14:paraId="62FA691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Атырау</w:t>
      </w:r>
    </w:p>
    <w:p w14:paraId="3B9E0B4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9240CB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 қазан (жексенбі)</w:t>
      </w:r>
    </w:p>
    <w:p w14:paraId="3708CBD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7806DD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Шахтер * (Егер «Тобыл» ФК УЕФА Чемпиондар лигасының топтық кезеңіне қатысқан жағдайда ойын автоматты түрде 1 қазан ауысады)</w:t>
      </w:r>
    </w:p>
    <w:p w14:paraId="4501B0A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Қайрат</w:t>
      </w:r>
    </w:p>
    <w:p w14:paraId="6CE4078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Астана</w:t>
      </w:r>
    </w:p>
    <w:p w14:paraId="0301E41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Ақтөбе</w:t>
      </w:r>
    </w:p>
    <w:p w14:paraId="7A973D2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71237B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4-5 қазан (сейсенбі-сәрсенбі), УЕФА Чемпиондар лигасы, топтық кезең, 3 тур</w:t>
      </w:r>
    </w:p>
    <w:p w14:paraId="30EF848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FBAFE5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6 қазан (бейсенбі), УЕФА Еуропа лигасы/ УЕФА Конференциялар лигасы, топтық кезең, 3 тур</w:t>
      </w:r>
    </w:p>
    <w:p w14:paraId="73BD03C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547134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XXII тур</w:t>
      </w:r>
    </w:p>
    <w:p w14:paraId="02BC76B9" w14:textId="21BDBE1F" w:rsidR="00191CCF" w:rsidRPr="00191CCF" w:rsidRDefault="00A00F2E" w:rsidP="0019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8720" behindDoc="1" locked="0" layoutInCell="1" allowOverlap="1" wp14:anchorId="07336902" wp14:editId="5A5018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7442" cy="6127442"/>
            <wp:effectExtent l="0" t="0" r="0" b="0"/>
            <wp:wrapNone/>
            <wp:docPr id="11" name="Изображение 11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3537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8 қазан (сенбі)</w:t>
      </w:r>
    </w:p>
    <w:p w14:paraId="4D453E1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46CDF7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Ақжайық</w:t>
      </w:r>
    </w:p>
    <w:p w14:paraId="0FC6890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Каспий</w:t>
      </w:r>
    </w:p>
    <w:p w14:paraId="4E841B2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Тұран</w:t>
      </w:r>
    </w:p>
    <w:p w14:paraId="3D135F5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Тобыл * (Егер «Тобыл» ФК УЕФА Еуропа лигасы немесе Конференциялар лигасының топтық кезеңіне қатысқан жағдайда ойын автоматты түрде 9 қазан ауысады)</w:t>
      </w:r>
    </w:p>
    <w:p w14:paraId="2B3C9BB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F2D930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9 қазан (жексенбі)</w:t>
      </w:r>
    </w:p>
    <w:p w14:paraId="226EDA4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1B7872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Қызыл-Жар СК</w:t>
      </w:r>
    </w:p>
    <w:p w14:paraId="48C84B4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Ордабасы</w:t>
      </w:r>
    </w:p>
    <w:p w14:paraId="46FC4BB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Қайрат</w:t>
      </w:r>
    </w:p>
    <w:p w14:paraId="57F1876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7E4E8D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11-12 қазан (сейсенбі-сәрсенбі), УЕФА Чемпиондар лигасы, топтық кезең, 4 тур</w:t>
      </w:r>
    </w:p>
    <w:p w14:paraId="53C5593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4FBABE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13 қазан (бейсенбі), УЕФА Еуропа лигасы/ УЕФА Конференциялар лигасы, топтық кезең, 4 тур</w:t>
      </w:r>
    </w:p>
    <w:p w14:paraId="55FDB2F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0C7EB4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XXIII тур</w:t>
      </w:r>
    </w:p>
    <w:p w14:paraId="109AB19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99B54F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14 қазан (жұма)</w:t>
      </w:r>
    </w:p>
    <w:p w14:paraId="7717FAD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6DFEB72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Ақсу</w:t>
      </w:r>
    </w:p>
    <w:p w14:paraId="5FC609E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Тараз</w:t>
      </w:r>
    </w:p>
    <w:p w14:paraId="4B767A3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Мақтаарал</w:t>
      </w:r>
    </w:p>
    <w:p w14:paraId="1B3BA2F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Шахтер</w:t>
      </w:r>
    </w:p>
    <w:p w14:paraId="59E8AC4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E26475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15 қазан (сенбі)</w:t>
      </w:r>
    </w:p>
    <w:p w14:paraId="2D8B676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80B17B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Атырау * (Егер «Қызыл-Жар СК» ФК УЕФА Конференциялар лигасының топтық кезеңіне қатысқан жағдайда ойын автоматты түрде 16 қазанға ауысады)</w:t>
      </w:r>
    </w:p>
    <w:p w14:paraId="3C988E0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Ақтөбе * (Егер «Тобыл» ФК УЕФА Еуропа лигасы немесе Конференциялар лигасының топтық кезеңіне қатысқан жағдайда ойын автоматты түрде 16 қазан ауысады)</w:t>
      </w:r>
    </w:p>
    <w:p w14:paraId="438DB39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Астана* (Егер «Астана» және/ немесе «Қайрат» ФК УЕФА Конференциялар лигасының топтық кезеңіне қатысқан жағдайда ойын автоматты түрде 16 қазанға ауысады)</w:t>
      </w:r>
    </w:p>
    <w:p w14:paraId="2E300DF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494693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19 қазан (сәрсенбі), OLIMPBET-Кубок РК, 1/2 финала</w:t>
      </w:r>
    </w:p>
    <w:p w14:paraId="4C961EF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62E4FA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XXIV тур</w:t>
      </w:r>
    </w:p>
    <w:p w14:paraId="29B2B1C8" w14:textId="4DCD234A" w:rsidR="00191CCF" w:rsidRPr="00191CCF" w:rsidRDefault="00A00F2E" w:rsidP="0019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0768" behindDoc="1" locked="0" layoutInCell="1" allowOverlap="1" wp14:anchorId="51CFA912" wp14:editId="2695F38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7442" cy="6127442"/>
            <wp:effectExtent l="0" t="0" r="0" b="0"/>
            <wp:wrapNone/>
            <wp:docPr id="12" name="Изображение 12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AFFA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23 қазан (жексенбі)</w:t>
      </w:r>
    </w:p>
    <w:p w14:paraId="090E73C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A7C3F0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Тобыл * (Егер «Тобыл» ФК УЕФА Чемпиондар лигасының топтық кезеңіне қатысқан жағдайда ойын автоматты түрде 22 қазан ауысады)</w:t>
      </w:r>
    </w:p>
    <w:p w14:paraId="5B8BEAE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Қызыл-Жар СК</w:t>
      </w:r>
    </w:p>
    <w:p w14:paraId="21BF928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Астана – Атырау</w:t>
      </w:r>
    </w:p>
    <w:p w14:paraId="4D664E5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Қайрат</w:t>
      </w:r>
    </w:p>
    <w:p w14:paraId="68D84A0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C9BDF8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24 қазан (дүйсенбі)</w:t>
      </w:r>
    </w:p>
    <w:p w14:paraId="12DA3B3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91EA7A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Каспий</w:t>
      </w:r>
    </w:p>
    <w:p w14:paraId="0811FF5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Тұран</w:t>
      </w:r>
    </w:p>
    <w:p w14:paraId="357C9DDE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Ордабасы</w:t>
      </w:r>
    </w:p>
    <w:p w14:paraId="08C1268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74EF59C3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D53767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25-26 қазан (сейсенбі-сәрсенбі), УЕФА Чемпиондар лигасы, топтық кезең, 5 тур</w:t>
      </w:r>
    </w:p>
    <w:p w14:paraId="25F3966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CDDE6F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27 қазан (бейсенбі), УЕФА Еуропа лигасы/ УЕФА Конференциялар лигасы, топтық кезең, 5 тур</w:t>
      </w:r>
    </w:p>
    <w:p w14:paraId="37F1E9F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6A8B172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XXV тур</w:t>
      </w:r>
    </w:p>
    <w:p w14:paraId="20AC35A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99366A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29 қазан (сенбі)</w:t>
      </w:r>
    </w:p>
    <w:p w14:paraId="76D6728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BF49F0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Ордабасы – Ақтөбе</w:t>
      </w:r>
    </w:p>
    <w:p w14:paraId="12859E4C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Тұран – Мақтаарал</w:t>
      </w:r>
    </w:p>
    <w:p w14:paraId="2B16796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Каспий – Ақжайық</w:t>
      </w:r>
    </w:p>
    <w:p w14:paraId="183CAD0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Тобыл – Тараз * (Егер «Тобыл» ФК УЕФА Еуропа лигасы немесе Конференциялар лигасының топтық кезеңіне қатысқан жағдайда ойын автоматты түрде 30 қазан ауысады)</w:t>
      </w:r>
    </w:p>
    <w:p w14:paraId="6AC5BC8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EDD831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30 қазан (жексенбі)</w:t>
      </w:r>
    </w:p>
    <w:p w14:paraId="52FB0EA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046DFBD5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Астана</w:t>
      </w:r>
    </w:p>
    <w:p w14:paraId="0A62C1B8" w14:textId="61AD4428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Атырау – Шахтер</w:t>
      </w:r>
      <w:r w:rsidR="00A00F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2816" behindDoc="1" locked="0" layoutInCell="1" allowOverlap="1" wp14:anchorId="4F1CADDD" wp14:editId="1A46D06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7442" cy="6127442"/>
            <wp:effectExtent l="0" t="0" r="0" b="0"/>
            <wp:wrapNone/>
            <wp:docPr id="13" name="Изображение 13" descr="../Downloads/Kazak%20N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Kazak%20New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02" cy="61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E712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Қайрат – Ақсу</w:t>
      </w:r>
    </w:p>
    <w:p w14:paraId="0438DA8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1424980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1-2 қараша (сейсенбі-сәрсенбі), УЕФА Чемпиондар лигасы, топтық кезең, 6 тур</w:t>
      </w:r>
    </w:p>
    <w:p w14:paraId="5AE931B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F2505E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3 қараша (бейсенбі), УЕФА Еуропа лигасы/ УЕФА Конференциялар лигасы, топтық кезең, 6 тур</w:t>
      </w:r>
    </w:p>
    <w:p w14:paraId="0A60799D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22637D4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XXVI тур</w:t>
      </w:r>
    </w:p>
    <w:p w14:paraId="7F3897E7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39287B98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6 қараша (жексенбі)</w:t>
      </w:r>
    </w:p>
    <w:p w14:paraId="611A47AA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483C2F9B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Қызыл-Жар СК – Каспий</w:t>
      </w:r>
    </w:p>
    <w:p w14:paraId="47FB27E6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Ақжайық – Тобыл</w:t>
      </w:r>
    </w:p>
    <w:p w14:paraId="09366D30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Тараз – Тұран</w:t>
      </w:r>
    </w:p>
    <w:p w14:paraId="08077A9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Мақтаарал – Ордабасы</w:t>
      </w:r>
    </w:p>
    <w:p w14:paraId="21F7D15F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Ақтөбе – Қайрат</w:t>
      </w:r>
    </w:p>
    <w:p w14:paraId="3B27F869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Ақсу – Атырау</w:t>
      </w:r>
    </w:p>
    <w:p w14:paraId="0771B84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Шахтер – Астана</w:t>
      </w:r>
    </w:p>
    <w:p w14:paraId="30B63C81" w14:textId="77777777" w:rsidR="00191CCF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</w:p>
    <w:p w14:paraId="5A3BDEC1" w14:textId="77777777" w:rsidR="00680C04" w:rsidRPr="00191CCF" w:rsidRDefault="00191CCF" w:rsidP="00191CCF">
      <w:pPr>
        <w:rPr>
          <w:rFonts w:ascii="Times New Roman" w:hAnsi="Times New Roman" w:cs="Times New Roman"/>
          <w:sz w:val="28"/>
          <w:szCs w:val="28"/>
        </w:rPr>
      </w:pPr>
      <w:r w:rsidRPr="00191CCF">
        <w:rPr>
          <w:rFonts w:ascii="Times New Roman" w:hAnsi="Times New Roman" w:cs="Times New Roman"/>
          <w:sz w:val="28"/>
          <w:szCs w:val="28"/>
        </w:rPr>
        <w:t>12 қараша (сенбі), OLIMPBET-Кубогы, финал</w:t>
      </w:r>
    </w:p>
    <w:sectPr w:rsidR="00680C04" w:rsidRPr="00191CCF" w:rsidSect="007121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CF"/>
    <w:rsid w:val="00191CCF"/>
    <w:rsid w:val="00712170"/>
    <w:rsid w:val="00962D46"/>
    <w:rsid w:val="00A00F2E"/>
    <w:rsid w:val="00F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B9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1524</Words>
  <Characters>8691</Characters>
  <Application>Microsoft Macintosh Word</Application>
  <DocSecurity>0</DocSecurity>
  <Lines>72</Lines>
  <Paragraphs>20</Paragraphs>
  <ScaleCrop>false</ScaleCrop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2022-02-15T07:45:00Z</dcterms:created>
  <dcterms:modified xsi:type="dcterms:W3CDTF">2022-02-15T07:50:00Z</dcterms:modified>
</cp:coreProperties>
</file>